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6" w:rsidRDefault="009B4624">
      <w:r w:rsidRPr="00473832">
        <w:t>Общество с ограниченной ответственностью</w:t>
      </w:r>
      <w:r w:rsidRPr="00473832">
        <w:rPr>
          <w:lang w:val="en-US"/>
        </w:rPr>
        <w:br/>
      </w:r>
      <w:r w:rsidRPr="00473832">
        <w:t>ПРОИЗВОДСТВЕННАЯ</w:t>
      </w:r>
      <w:r w:rsidR="00E12A5C">
        <w:t xml:space="preserve"> КОМПАНИЯ «СКАЛА-КАРЕЛИЯ» </w:t>
      </w:r>
    </w:p>
    <w:p w:rsidR="009B4624" w:rsidRPr="00473832" w:rsidRDefault="009B4624">
      <w:r w:rsidRPr="00473832">
        <w:t>ИНН 1001295408</w:t>
      </w:r>
    </w:p>
    <w:p w:rsidR="009B4624" w:rsidRPr="00473832" w:rsidRDefault="009B4624">
      <w:r w:rsidRPr="00473832">
        <w:t>КПП 100101001</w:t>
      </w:r>
    </w:p>
    <w:p w:rsidR="009B4624" w:rsidRPr="00473832" w:rsidRDefault="009B4624">
      <w:r w:rsidRPr="00473832">
        <w:t>ОРГН 1151001004065</w:t>
      </w:r>
    </w:p>
    <w:p w:rsidR="009B4624" w:rsidRPr="00473832" w:rsidRDefault="009B4624">
      <w:r w:rsidRPr="00473832">
        <w:t xml:space="preserve">Юридический адрес: </w:t>
      </w:r>
      <w:r w:rsidRPr="00473832">
        <w:br/>
        <w:t>185034, Республика Карелия, г. Петрозаводск, ул. Онежской флотилии, д. 1</w:t>
      </w:r>
    </w:p>
    <w:p w:rsidR="009B4624" w:rsidRPr="00473832" w:rsidRDefault="009B4624" w:rsidP="009B4624">
      <w:r w:rsidRPr="00473832">
        <w:t>Почтовый</w:t>
      </w:r>
      <w:r w:rsidR="00497CE8">
        <w:t xml:space="preserve"> и фактический</w:t>
      </w:r>
      <w:r w:rsidRPr="00473832">
        <w:t xml:space="preserve"> адрес: </w:t>
      </w:r>
      <w:r w:rsidRPr="00473832">
        <w:br/>
        <w:t>185034, Республика Карелия, г. Петрозаводск, ул. Онежской флотилии, д. 1</w:t>
      </w:r>
    </w:p>
    <w:p w:rsidR="009B4624" w:rsidRPr="00473832" w:rsidRDefault="009B4624">
      <w:r w:rsidRPr="00473832">
        <w:t>р/сч 40702810</w:t>
      </w:r>
      <w:r w:rsidR="00CC39A7" w:rsidRPr="00473832">
        <w:t>303000002127</w:t>
      </w:r>
    </w:p>
    <w:p w:rsidR="009B4624" w:rsidRPr="00473832" w:rsidRDefault="009B4624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:rsidR="00CC39A7" w:rsidRPr="00473832" w:rsidRDefault="00CC39A7">
      <w:r w:rsidRPr="00473832">
        <w:t>ИНН 7744000302</w:t>
      </w:r>
    </w:p>
    <w:p w:rsidR="00CC39A7" w:rsidRPr="00473832" w:rsidRDefault="00CC39A7">
      <w:r w:rsidRPr="00473832">
        <w:t>КПП 783502001</w:t>
      </w:r>
    </w:p>
    <w:p w:rsidR="00CC39A7" w:rsidRPr="00473832" w:rsidRDefault="00CC39A7" w:rsidP="00CC39A7">
      <w:r w:rsidRPr="00473832">
        <w:t>ОГРН 1027739326449</w:t>
      </w:r>
    </w:p>
    <w:p w:rsidR="009B4624" w:rsidRPr="00473832" w:rsidRDefault="009B4624">
      <w:r w:rsidRPr="00473832">
        <w:t>БИК 044030723</w:t>
      </w:r>
    </w:p>
    <w:p w:rsidR="00CC39A7" w:rsidRPr="00473832" w:rsidRDefault="00CC39A7">
      <w:r w:rsidRPr="00473832">
        <w:t>Сч 30101810100000000723</w:t>
      </w:r>
    </w:p>
    <w:p w:rsidR="009B4624" w:rsidRPr="00473832" w:rsidRDefault="009B4624">
      <w:r w:rsidRPr="00473832">
        <w:t>Тел. (81</w:t>
      </w:r>
      <w:r w:rsidR="003D6034">
        <w:t>42</w:t>
      </w:r>
      <w:r w:rsidRPr="00473832">
        <w:t xml:space="preserve">) </w:t>
      </w:r>
      <w:r w:rsidR="003D6034">
        <w:t>59-20-60, (8953) 542-00</w:t>
      </w:r>
      <w:r w:rsidRPr="00473832">
        <w:t>-</w:t>
      </w:r>
      <w:r w:rsidR="003D6034">
        <w:t>8</w:t>
      </w:r>
      <w:r w:rsidRPr="00473832">
        <w:t>0</w:t>
      </w:r>
    </w:p>
    <w:p w:rsidR="00F46DF2" w:rsidRDefault="009B4624">
      <w:r w:rsidRPr="00473832">
        <w:t xml:space="preserve">Эл. почта: </w:t>
      </w:r>
      <w:hyperlink r:id="rId4" w:history="1">
        <w:r w:rsidR="00F46DF2" w:rsidRPr="002C6737">
          <w:rPr>
            <w:rStyle w:val="a3"/>
            <w:lang w:val="en-US"/>
          </w:rPr>
          <w:t>skala</w:t>
        </w:r>
        <w:r w:rsidR="00F46DF2" w:rsidRPr="002C6737">
          <w:rPr>
            <w:rStyle w:val="a3"/>
          </w:rPr>
          <w:t>-</w:t>
        </w:r>
        <w:r w:rsidR="00F46DF2" w:rsidRPr="002C6737">
          <w:rPr>
            <w:rStyle w:val="a3"/>
            <w:lang w:val="en-US"/>
          </w:rPr>
          <w:t>karelia</w:t>
        </w:r>
        <w:r w:rsidR="00F46DF2" w:rsidRPr="002C6737">
          <w:rPr>
            <w:rStyle w:val="a3"/>
          </w:rPr>
          <w:t>@</w:t>
        </w:r>
        <w:r w:rsidR="00F46DF2" w:rsidRPr="002C6737">
          <w:rPr>
            <w:rStyle w:val="a3"/>
            <w:lang w:val="en-US"/>
          </w:rPr>
          <w:t>mail</w:t>
        </w:r>
        <w:r w:rsidR="00F46DF2" w:rsidRPr="002C6737">
          <w:rPr>
            <w:rStyle w:val="a3"/>
          </w:rPr>
          <w:t>.</w:t>
        </w:r>
        <w:r w:rsidR="00F46DF2" w:rsidRPr="002C6737">
          <w:rPr>
            <w:rStyle w:val="a3"/>
            <w:lang w:val="en-US"/>
          </w:rPr>
          <w:t>ru</w:t>
        </w:r>
      </w:hyperlink>
    </w:p>
    <w:p w:rsidR="00F46DF2" w:rsidRPr="008B2457" w:rsidRDefault="00FD7627">
      <w:r>
        <w:t xml:space="preserve">Сайт: </w:t>
      </w:r>
      <w:r>
        <w:rPr>
          <w:lang w:val="en-US"/>
        </w:rPr>
        <w:t>skala</w:t>
      </w:r>
      <w:r w:rsidRPr="008B2457">
        <w:t>-</w:t>
      </w:r>
      <w:r>
        <w:rPr>
          <w:lang w:val="en-US"/>
        </w:rPr>
        <w:t>karelia</w:t>
      </w:r>
      <w:r w:rsidRPr="008B2457">
        <w:t>.</w:t>
      </w:r>
      <w:r>
        <w:rPr>
          <w:lang w:val="en-US"/>
        </w:rPr>
        <w:t>ru</w:t>
      </w:r>
    </w:p>
    <w:p w:rsidR="00F46DF2" w:rsidRDefault="00F46DF2">
      <w:r>
        <w:t>Директор Ильин</w:t>
      </w:r>
      <w:r w:rsidR="008B2457">
        <w:t>а Наталья Александровна</w:t>
      </w:r>
    </w:p>
    <w:p w:rsidR="009B4624" w:rsidRPr="00473832" w:rsidRDefault="00F46DF2">
      <w:r>
        <w:t>(на основании Устава)</w:t>
      </w:r>
      <w:r w:rsidR="009B4624" w:rsidRPr="00473832">
        <w:t xml:space="preserve"> </w:t>
      </w:r>
    </w:p>
    <w:sectPr w:rsidR="009B4624" w:rsidRPr="004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B4624"/>
    <w:rsid w:val="00244507"/>
    <w:rsid w:val="00355AF6"/>
    <w:rsid w:val="00390186"/>
    <w:rsid w:val="003D6034"/>
    <w:rsid w:val="00473832"/>
    <w:rsid w:val="00497CE8"/>
    <w:rsid w:val="008B2457"/>
    <w:rsid w:val="009B4624"/>
    <w:rsid w:val="00CC39A7"/>
    <w:rsid w:val="00E12A5C"/>
    <w:rsid w:val="00E15947"/>
    <w:rsid w:val="00F46DF2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46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731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Microsoft Office</cp:lastModifiedBy>
  <cp:revision>2</cp:revision>
  <dcterms:created xsi:type="dcterms:W3CDTF">2020-01-09T07:55:00Z</dcterms:created>
  <dcterms:modified xsi:type="dcterms:W3CDTF">2020-01-09T07:55:00Z</dcterms:modified>
</cp:coreProperties>
</file>