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F6" w:rsidRDefault="009B4624">
      <w:r w:rsidRPr="00473832">
        <w:t>Общество с ограниченной ответственностью</w:t>
      </w:r>
      <w:r w:rsidRPr="00141804">
        <w:br/>
      </w:r>
      <w:r w:rsidR="00432135">
        <w:t>ПСК</w:t>
      </w:r>
      <w:r w:rsidR="00E12A5C">
        <w:t xml:space="preserve"> «СКАЛА» </w:t>
      </w:r>
    </w:p>
    <w:p w:rsidR="00543903" w:rsidRDefault="00543903">
      <w:r>
        <w:t>Сокращенное наименование ООО П</w:t>
      </w:r>
      <w:r w:rsidR="00432135">
        <w:t>С</w:t>
      </w:r>
      <w:r>
        <w:t>К «Скала»</w:t>
      </w:r>
    </w:p>
    <w:p w:rsidR="000773E8" w:rsidRPr="00473832" w:rsidRDefault="000773E8" w:rsidP="000773E8">
      <w:r w:rsidRPr="00473832">
        <w:t xml:space="preserve">Юридический адрес: </w:t>
      </w:r>
      <w:r w:rsidRPr="00473832">
        <w:br/>
        <w:t>185034, Республика Карелия, г. Петрозаводск, ул. Онежской флотилии, д. 1</w:t>
      </w:r>
      <w:r w:rsidR="00432135">
        <w:t>, корпус пристройка к участку яхт, помещение 4</w:t>
      </w:r>
    </w:p>
    <w:p w:rsidR="000773E8" w:rsidRPr="00473832" w:rsidRDefault="000773E8" w:rsidP="000773E8">
      <w:r w:rsidRPr="00473832">
        <w:t>Почтовый</w:t>
      </w:r>
      <w:r>
        <w:t xml:space="preserve"> и фактический</w:t>
      </w:r>
      <w:r w:rsidRPr="00473832">
        <w:t xml:space="preserve"> адрес: </w:t>
      </w:r>
      <w:r w:rsidRPr="00473832">
        <w:br/>
        <w:t>185034, Республика Карелия, г. Петрозаводск, ул. Онежской флотилии, д. 1</w:t>
      </w:r>
      <w:r w:rsidR="00BB6D40">
        <w:t>,</w:t>
      </w:r>
      <w:r w:rsidR="00BB6D40" w:rsidRPr="00BB6D40">
        <w:t xml:space="preserve"> корпус пристройка к участку яхт, помещение 4</w:t>
      </w:r>
    </w:p>
    <w:p w:rsidR="009B4624" w:rsidRPr="00473832" w:rsidRDefault="009B4624">
      <w:r w:rsidRPr="00473832">
        <w:t xml:space="preserve">ИНН </w:t>
      </w:r>
      <w:r w:rsidR="00432135">
        <w:t>1001339768</w:t>
      </w:r>
    </w:p>
    <w:p w:rsidR="009B4624" w:rsidRPr="00473832" w:rsidRDefault="009B4624">
      <w:r w:rsidRPr="00473832">
        <w:t>КПП 100101001</w:t>
      </w:r>
    </w:p>
    <w:p w:rsidR="009B4624" w:rsidRDefault="009B4624">
      <w:r w:rsidRPr="00473832">
        <w:t>ОГ</w:t>
      </w:r>
      <w:r w:rsidR="00432135">
        <w:t>Р</w:t>
      </w:r>
      <w:r w:rsidRPr="00473832">
        <w:t xml:space="preserve">Н </w:t>
      </w:r>
      <w:r w:rsidR="00432135">
        <w:t>1191001002290</w:t>
      </w:r>
    </w:p>
    <w:p w:rsidR="000773E8" w:rsidRDefault="000773E8">
      <w:r>
        <w:t>ОКАТО 86401000000</w:t>
      </w:r>
    </w:p>
    <w:p w:rsidR="000773E8" w:rsidRDefault="000773E8">
      <w:r>
        <w:t>ОКАТМО 86701000001</w:t>
      </w:r>
    </w:p>
    <w:p w:rsidR="000773E8" w:rsidRDefault="000773E8">
      <w:r>
        <w:t>ОКОГУ 4210014</w:t>
      </w:r>
    </w:p>
    <w:p w:rsidR="000773E8" w:rsidRDefault="000773E8">
      <w:r>
        <w:t>ОКФС 16</w:t>
      </w:r>
    </w:p>
    <w:p w:rsidR="000773E8" w:rsidRDefault="000773E8">
      <w:r>
        <w:t>ОКОПФ 12300</w:t>
      </w:r>
      <w:r w:rsidR="008253E3">
        <w:br/>
        <w:t>ОКПО 36176571</w:t>
      </w:r>
    </w:p>
    <w:p w:rsidR="000773E8" w:rsidRPr="00473832" w:rsidRDefault="000773E8">
      <w:r>
        <w:t>ОКВЭД 2</w:t>
      </w:r>
      <w:r w:rsidR="00FF54E2">
        <w:t>3</w:t>
      </w:r>
      <w:r>
        <w:t>.70</w:t>
      </w:r>
      <w:r w:rsidR="00B13538">
        <w:t>.</w:t>
      </w:r>
      <w:r w:rsidR="00432135">
        <w:t>1</w:t>
      </w:r>
      <w:r w:rsidR="00FF54E2">
        <w:t xml:space="preserve"> (</w:t>
      </w:r>
      <w:r w:rsidR="00141804">
        <w:t xml:space="preserve">резка, обработка и отделка камня </w:t>
      </w:r>
      <w:r w:rsidR="00432135">
        <w:t>для использования в строительстве</w:t>
      </w:r>
      <w:r w:rsidR="00141804">
        <w:t xml:space="preserve"> </w:t>
      </w:r>
      <w:r w:rsidR="00432135">
        <w:t xml:space="preserve">в качестве дорожного покрытия </w:t>
      </w:r>
      <w:r w:rsidR="00141804">
        <w:t xml:space="preserve">- </w:t>
      </w:r>
      <w:r w:rsidR="00FF54E2">
        <w:t>основной)</w:t>
      </w:r>
    </w:p>
    <w:p w:rsidR="009B4624" w:rsidRPr="00473832" w:rsidRDefault="00BC4C30">
      <w:r>
        <w:t>Р</w:t>
      </w:r>
      <w:r w:rsidR="009B4624" w:rsidRPr="00473832">
        <w:t>/</w:t>
      </w:r>
      <w:proofErr w:type="spellStart"/>
      <w:r w:rsidR="009B4624" w:rsidRPr="00473832">
        <w:t>сч</w:t>
      </w:r>
      <w:proofErr w:type="spellEnd"/>
      <w:r w:rsidR="009B4624" w:rsidRPr="00473832">
        <w:t xml:space="preserve"> 40702810</w:t>
      </w:r>
      <w:r w:rsidR="00432135">
        <w:t>2</w:t>
      </w:r>
      <w:r w:rsidR="00CC39A7" w:rsidRPr="00473832">
        <w:t>030000</w:t>
      </w:r>
      <w:r w:rsidR="00432135">
        <w:t>44146</w:t>
      </w:r>
    </w:p>
    <w:p w:rsidR="009B4624" w:rsidRPr="00473832" w:rsidRDefault="009B4624">
      <w:r w:rsidRPr="00473832">
        <w:t>филиал «Северная столица» АО «Райффайзенбанк»</w:t>
      </w:r>
      <w:r w:rsidRPr="00473832">
        <w:br/>
        <w:t>г. Санкт-Петербург, наб. реки Мойки, д. 36</w:t>
      </w:r>
    </w:p>
    <w:p w:rsidR="00CC39A7" w:rsidRPr="00473832" w:rsidRDefault="00CC39A7">
      <w:r w:rsidRPr="00473832">
        <w:t>ИНН 7744000302</w:t>
      </w:r>
    </w:p>
    <w:p w:rsidR="00CC39A7" w:rsidRPr="00473832" w:rsidRDefault="00CC39A7">
      <w:r w:rsidRPr="00473832">
        <w:t>КПП 7</w:t>
      </w:r>
      <w:r w:rsidR="005822F8">
        <w:t>70201001</w:t>
      </w:r>
    </w:p>
    <w:p w:rsidR="00CC39A7" w:rsidRPr="00473832" w:rsidRDefault="00CC39A7" w:rsidP="00CC39A7">
      <w:r w:rsidRPr="00473832">
        <w:t>ОГРН 1027739326449</w:t>
      </w:r>
    </w:p>
    <w:p w:rsidR="009B4624" w:rsidRPr="00473832" w:rsidRDefault="009B4624">
      <w:r w:rsidRPr="00473832">
        <w:t>БИК 044030723</w:t>
      </w:r>
    </w:p>
    <w:p w:rsidR="00CC39A7" w:rsidRPr="00473832" w:rsidRDefault="00BC4C30">
      <w:r>
        <w:t>Кор/</w:t>
      </w:r>
      <w:proofErr w:type="spellStart"/>
      <w:r>
        <w:t>с</w:t>
      </w:r>
      <w:r w:rsidR="00CC39A7" w:rsidRPr="00473832">
        <w:t>ч</w:t>
      </w:r>
      <w:proofErr w:type="spellEnd"/>
      <w:r w:rsidR="00CC39A7" w:rsidRPr="00473832">
        <w:t xml:space="preserve"> 30101810100000000723</w:t>
      </w:r>
    </w:p>
    <w:p w:rsidR="00BD301F" w:rsidRDefault="00BD301F">
      <w:r>
        <w:t>Тел. (8142) 59-20-60, (8953) 542-00-80</w:t>
      </w:r>
    </w:p>
    <w:p w:rsidR="00F46DF2" w:rsidRDefault="009B4624">
      <w:r w:rsidRPr="00473832">
        <w:t xml:space="preserve">Эл. почта: </w:t>
      </w:r>
      <w:hyperlink r:id="rId4" w:history="1">
        <w:r w:rsidR="00F46DF2" w:rsidRPr="002C6737">
          <w:rPr>
            <w:rStyle w:val="a3"/>
            <w:lang w:val="en-US"/>
          </w:rPr>
          <w:t>skala</w:t>
        </w:r>
        <w:r w:rsidR="00F46DF2" w:rsidRPr="002C6737">
          <w:rPr>
            <w:rStyle w:val="a3"/>
          </w:rPr>
          <w:t>-</w:t>
        </w:r>
        <w:r w:rsidR="00F46DF2" w:rsidRPr="002C6737">
          <w:rPr>
            <w:rStyle w:val="a3"/>
            <w:lang w:val="en-US"/>
          </w:rPr>
          <w:t>karelia</w:t>
        </w:r>
        <w:r w:rsidR="00F46DF2" w:rsidRPr="002C6737">
          <w:rPr>
            <w:rStyle w:val="a3"/>
          </w:rPr>
          <w:t>@</w:t>
        </w:r>
        <w:r w:rsidR="00F46DF2" w:rsidRPr="002C6737">
          <w:rPr>
            <w:rStyle w:val="a3"/>
            <w:lang w:val="en-US"/>
          </w:rPr>
          <w:t>mail</w:t>
        </w:r>
        <w:r w:rsidR="00F46DF2" w:rsidRPr="002C6737">
          <w:rPr>
            <w:rStyle w:val="a3"/>
          </w:rPr>
          <w:t>.</w:t>
        </w:r>
        <w:r w:rsidR="00F46DF2" w:rsidRPr="002C6737">
          <w:rPr>
            <w:rStyle w:val="a3"/>
            <w:lang w:val="en-US"/>
          </w:rPr>
          <w:t>ru</w:t>
        </w:r>
      </w:hyperlink>
    </w:p>
    <w:p w:rsidR="00F46DF2" w:rsidRDefault="00F46DF2">
      <w:r>
        <w:t>Директор Ильин</w:t>
      </w:r>
      <w:r w:rsidR="008B2457">
        <w:t>а Наталья Александровна</w:t>
      </w:r>
    </w:p>
    <w:p w:rsidR="009B4624" w:rsidRDefault="00F46DF2">
      <w:r>
        <w:t>(на основании Устава)</w:t>
      </w:r>
      <w:r w:rsidR="009B4624" w:rsidRPr="00473832">
        <w:t xml:space="preserve"> </w:t>
      </w:r>
    </w:p>
    <w:p w:rsidR="00BD301F" w:rsidRDefault="00BD301F"/>
    <w:p w:rsidR="00BD301F" w:rsidRPr="00473832" w:rsidRDefault="00BD301F">
      <w:r>
        <w:t>С НДС</w:t>
      </w:r>
      <w:bookmarkStart w:id="0" w:name="_GoBack"/>
      <w:bookmarkEnd w:id="0"/>
    </w:p>
    <w:sectPr w:rsidR="00BD301F" w:rsidRPr="00473832" w:rsidSect="001B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4"/>
    <w:rsid w:val="000773E8"/>
    <w:rsid w:val="00141804"/>
    <w:rsid w:val="001B1432"/>
    <w:rsid w:val="001D3FA5"/>
    <w:rsid w:val="001D723F"/>
    <w:rsid w:val="001E16AC"/>
    <w:rsid w:val="00244507"/>
    <w:rsid w:val="00355AF6"/>
    <w:rsid w:val="003D6034"/>
    <w:rsid w:val="00432135"/>
    <w:rsid w:val="00473832"/>
    <w:rsid w:val="00497CE8"/>
    <w:rsid w:val="00543903"/>
    <w:rsid w:val="005822F8"/>
    <w:rsid w:val="005B4E45"/>
    <w:rsid w:val="008253E3"/>
    <w:rsid w:val="008B2457"/>
    <w:rsid w:val="009B4624"/>
    <w:rsid w:val="00B13538"/>
    <w:rsid w:val="00BB6D40"/>
    <w:rsid w:val="00BC4C30"/>
    <w:rsid w:val="00BD301F"/>
    <w:rsid w:val="00CC39A7"/>
    <w:rsid w:val="00D0499D"/>
    <w:rsid w:val="00E05F87"/>
    <w:rsid w:val="00E12A5C"/>
    <w:rsid w:val="00E457BA"/>
    <w:rsid w:val="00F46DF2"/>
    <w:rsid w:val="00F94E19"/>
    <w:rsid w:val="00FD762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6CC92"/>
  <w15:docId w15:val="{9B578982-46F6-4C48-83CF-42577D2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a-kare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RePack by SPecialiST</Company>
  <LinksUpToDate>false</LinksUpToDate>
  <CharactersWithSpaces>1029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mailto:skala-karelia@mail.ru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Пользователь Windows</cp:lastModifiedBy>
  <cp:revision>3</cp:revision>
  <cp:lastPrinted>2016-02-08T10:21:00Z</cp:lastPrinted>
  <dcterms:created xsi:type="dcterms:W3CDTF">2020-09-08T15:35:00Z</dcterms:created>
  <dcterms:modified xsi:type="dcterms:W3CDTF">2020-12-17T14:33:00Z</dcterms:modified>
</cp:coreProperties>
</file>