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0CCE" w14:textId="77777777" w:rsidR="000F696C" w:rsidRDefault="000F696C" w:rsidP="000F696C">
      <w:pPr>
        <w:pStyle w:val="1"/>
      </w:pPr>
      <w:r w:rsidRPr="00473832">
        <w:t>Общество с ограниченной ответственностью</w:t>
      </w:r>
      <w:r w:rsidRPr="00141804">
        <w:br/>
      </w:r>
      <w:r w:rsidRPr="00473832">
        <w:t>ПРОИЗВОДСТВЕННАЯ</w:t>
      </w:r>
      <w:r>
        <w:t xml:space="preserve"> КОМПАНИЯ «СКАЛА-КАРЕЛИЯ» </w:t>
      </w:r>
    </w:p>
    <w:p w14:paraId="1CD4059E" w14:textId="77777777" w:rsidR="000F696C" w:rsidRDefault="000F696C" w:rsidP="000F696C">
      <w:r>
        <w:t>Сокращенное наименование ООО ПК «Скала-Карелия»</w:t>
      </w:r>
    </w:p>
    <w:p w14:paraId="0CE83C84" w14:textId="77777777" w:rsidR="000F696C" w:rsidRDefault="000F696C" w:rsidP="000F696C">
      <w:r>
        <w:t xml:space="preserve">Юридический </w:t>
      </w:r>
      <w:r w:rsidRPr="00473832">
        <w:t xml:space="preserve">адрес: </w:t>
      </w:r>
      <w:r w:rsidRPr="00473832">
        <w:br/>
      </w:r>
      <w:r w:rsidRPr="00957161">
        <w:t xml:space="preserve">185034, Карелия </w:t>
      </w:r>
      <w:proofErr w:type="spellStart"/>
      <w:r w:rsidRPr="00957161">
        <w:t>Респ</w:t>
      </w:r>
      <w:proofErr w:type="spellEnd"/>
      <w:r w:rsidRPr="00957161">
        <w:t xml:space="preserve">, </w:t>
      </w:r>
      <w:proofErr w:type="spellStart"/>
      <w:r w:rsidRPr="00957161">
        <w:t>г.о</w:t>
      </w:r>
      <w:proofErr w:type="spellEnd"/>
      <w:r w:rsidRPr="00957161">
        <w:t>. Петрозаводский, г Петрозаводск, р-н Ключевая, ул</w:t>
      </w:r>
      <w:r>
        <w:t>.</w:t>
      </w:r>
      <w:r w:rsidRPr="00957161">
        <w:t xml:space="preserve"> Онежской Флотилии, д. 26, </w:t>
      </w:r>
      <w:proofErr w:type="spellStart"/>
      <w:r w:rsidRPr="00957161">
        <w:t>помещ</w:t>
      </w:r>
      <w:proofErr w:type="spellEnd"/>
      <w:r w:rsidRPr="00957161">
        <w:t>. 23</w:t>
      </w:r>
      <w:r>
        <w:br/>
      </w:r>
      <w:r w:rsidRPr="00473832">
        <w:t>ИНН 1001295408</w:t>
      </w:r>
    </w:p>
    <w:p w14:paraId="44665DAF" w14:textId="77777777" w:rsidR="00C804B5" w:rsidRPr="00473832" w:rsidRDefault="00C804B5" w:rsidP="00C804B5">
      <w:r w:rsidRPr="00473832">
        <w:t>КПП 100101001</w:t>
      </w:r>
    </w:p>
    <w:p w14:paraId="2624D23A" w14:textId="77777777" w:rsidR="00C804B5" w:rsidRDefault="00C804B5" w:rsidP="00C804B5">
      <w:r w:rsidRPr="00473832">
        <w:t>ОРГН 1151001004065</w:t>
      </w:r>
    </w:p>
    <w:p w14:paraId="6DA1B1C4" w14:textId="77777777" w:rsidR="00C804B5" w:rsidRDefault="00C804B5" w:rsidP="00C804B5">
      <w:r>
        <w:t>ОКПО 24813280</w:t>
      </w:r>
    </w:p>
    <w:p w14:paraId="6F2D9CF8" w14:textId="77777777" w:rsidR="00C804B5" w:rsidRDefault="00C804B5" w:rsidP="00C804B5">
      <w:r>
        <w:t>ОКАТО 86401000000</w:t>
      </w:r>
    </w:p>
    <w:p w14:paraId="43EBBE2B" w14:textId="77777777" w:rsidR="00C804B5" w:rsidRDefault="00C804B5" w:rsidP="00C804B5">
      <w:r>
        <w:t>ОКАТМО 86701000001</w:t>
      </w:r>
    </w:p>
    <w:p w14:paraId="45EB5D00" w14:textId="77777777" w:rsidR="00C804B5" w:rsidRDefault="00C804B5" w:rsidP="00C804B5">
      <w:r>
        <w:t>ОКОГУ 4210014</w:t>
      </w:r>
    </w:p>
    <w:p w14:paraId="715B999F" w14:textId="77777777" w:rsidR="00C804B5" w:rsidRDefault="00C804B5" w:rsidP="00C804B5">
      <w:r>
        <w:t>ОКФС 16</w:t>
      </w:r>
    </w:p>
    <w:p w14:paraId="622153AF" w14:textId="77777777" w:rsidR="00C804B5" w:rsidRDefault="00C804B5" w:rsidP="00C804B5">
      <w:r>
        <w:t>ОКОПФ 12300</w:t>
      </w:r>
    </w:p>
    <w:p w14:paraId="33944235" w14:textId="77777777" w:rsidR="00C804B5" w:rsidRPr="00473832" w:rsidRDefault="00C804B5" w:rsidP="00C804B5">
      <w:r>
        <w:t>ОКВЭД 23.70.2 (резка, обработка и отделка камня для памятников - основной)</w:t>
      </w:r>
    </w:p>
    <w:p w14:paraId="59BCB8BB" w14:textId="77777777" w:rsidR="00C804B5" w:rsidRPr="00473832" w:rsidRDefault="00C804B5" w:rsidP="00C804B5">
      <w:r>
        <w:t>Р</w:t>
      </w:r>
      <w:r w:rsidRPr="00473832">
        <w:t>/</w:t>
      </w:r>
      <w:proofErr w:type="spellStart"/>
      <w:r w:rsidRPr="00473832">
        <w:t>сч</w:t>
      </w:r>
      <w:proofErr w:type="spellEnd"/>
      <w:r w:rsidRPr="00473832">
        <w:t xml:space="preserve"> 40702810303000002127</w:t>
      </w:r>
    </w:p>
    <w:p w14:paraId="3807B0BB" w14:textId="77777777" w:rsidR="00C804B5" w:rsidRPr="00473832" w:rsidRDefault="00C804B5" w:rsidP="00C804B5">
      <w:r w:rsidRPr="00473832">
        <w:t>филиал «Северная столица» АО «Райффайзенбанк»</w:t>
      </w:r>
      <w:r w:rsidRPr="00473832">
        <w:br/>
        <w:t>г. Санкт-Петербург, наб. реки Мойки, д. 36</w:t>
      </w:r>
    </w:p>
    <w:p w14:paraId="1A13C4C3" w14:textId="77777777" w:rsidR="00C804B5" w:rsidRPr="00473832" w:rsidRDefault="00C804B5" w:rsidP="00C804B5">
      <w:r w:rsidRPr="00473832">
        <w:t>ИНН 7744000302</w:t>
      </w:r>
    </w:p>
    <w:p w14:paraId="0370239E" w14:textId="77777777" w:rsidR="00C804B5" w:rsidRPr="00473832" w:rsidRDefault="00C804B5" w:rsidP="00C804B5">
      <w:r w:rsidRPr="00473832">
        <w:t>КПП 7</w:t>
      </w:r>
      <w:r>
        <w:t>70201001</w:t>
      </w:r>
    </w:p>
    <w:p w14:paraId="00130F69" w14:textId="77777777" w:rsidR="00C804B5" w:rsidRPr="00473832" w:rsidRDefault="00C804B5" w:rsidP="00C804B5">
      <w:r w:rsidRPr="00473832">
        <w:t>ОГРН 1027739326449</w:t>
      </w:r>
    </w:p>
    <w:p w14:paraId="7642ECA8" w14:textId="77777777" w:rsidR="00C804B5" w:rsidRPr="00473832" w:rsidRDefault="00C804B5" w:rsidP="00C804B5">
      <w:r w:rsidRPr="00473832">
        <w:t>БИК 044030723</w:t>
      </w:r>
    </w:p>
    <w:p w14:paraId="007DEE1C" w14:textId="77777777" w:rsidR="00C804B5" w:rsidRDefault="00C804B5" w:rsidP="000F696C">
      <w:r>
        <w:t>Кор/</w:t>
      </w:r>
      <w:proofErr w:type="spellStart"/>
      <w:r>
        <w:t>с</w:t>
      </w:r>
      <w:r w:rsidRPr="00473832">
        <w:t>ч</w:t>
      </w:r>
      <w:proofErr w:type="spellEnd"/>
      <w:r w:rsidRPr="00473832">
        <w:t xml:space="preserve"> 30101810100000000723</w:t>
      </w:r>
    </w:p>
    <w:p w14:paraId="7A2459D9" w14:textId="77777777" w:rsidR="000F696C" w:rsidRDefault="000F696C" w:rsidP="000F696C">
      <w:r>
        <w:t>Тел.: 8</w:t>
      </w:r>
      <w:r w:rsidRPr="000F696C">
        <w:t xml:space="preserve"> </w:t>
      </w:r>
      <w:r>
        <w:t>800</w:t>
      </w:r>
      <w:r w:rsidRPr="000F696C">
        <w:t xml:space="preserve"> 222 33 79</w:t>
      </w:r>
    </w:p>
    <w:p w14:paraId="5F97C414" w14:textId="77777777" w:rsidR="000F696C" w:rsidRDefault="000F696C" w:rsidP="000F696C">
      <w:r>
        <w:t>Тел.: 8 921 461 54 05</w:t>
      </w:r>
    </w:p>
    <w:p w14:paraId="5C4A2E5F" w14:textId="77777777" w:rsidR="000F696C" w:rsidRPr="000F696C" w:rsidRDefault="000F696C" w:rsidP="000F696C">
      <w:r>
        <w:t>Тел.: 8 900 462 27 37 (бухгалтерия)</w:t>
      </w:r>
    </w:p>
    <w:p w14:paraId="24E1DD10" w14:textId="77777777" w:rsidR="000F696C" w:rsidRDefault="000F696C" w:rsidP="000F696C">
      <w:r>
        <w:t>Тел.: 8 953</w:t>
      </w:r>
      <w:r w:rsidR="00C804B5">
        <w:t xml:space="preserve"> 546 01 </w:t>
      </w:r>
      <w:r>
        <w:t>09</w:t>
      </w:r>
    </w:p>
    <w:p w14:paraId="07EA6D88" w14:textId="77777777" w:rsidR="000F696C" w:rsidRDefault="000F696C" w:rsidP="000F696C">
      <w:r w:rsidRPr="00473832">
        <w:t xml:space="preserve">Эл. почта: </w:t>
      </w:r>
      <w:hyperlink r:id="rId4" w:history="1">
        <w:r w:rsidRPr="002C6737">
          <w:rPr>
            <w:rStyle w:val="a3"/>
            <w:lang w:val="en-US"/>
          </w:rPr>
          <w:t>skala</w:t>
        </w:r>
        <w:r w:rsidRPr="002C6737">
          <w:rPr>
            <w:rStyle w:val="a3"/>
          </w:rPr>
          <w:t>-</w:t>
        </w:r>
        <w:r w:rsidRPr="002C6737">
          <w:rPr>
            <w:rStyle w:val="a3"/>
            <w:lang w:val="en-US"/>
          </w:rPr>
          <w:t>karelia</w:t>
        </w:r>
        <w:r w:rsidRPr="002C6737">
          <w:rPr>
            <w:rStyle w:val="a3"/>
          </w:rPr>
          <w:t>@</w:t>
        </w:r>
        <w:r w:rsidRPr="002C6737">
          <w:rPr>
            <w:rStyle w:val="a3"/>
            <w:lang w:val="en-US"/>
          </w:rPr>
          <w:t>mail</w:t>
        </w:r>
        <w:r w:rsidRPr="002C6737">
          <w:rPr>
            <w:rStyle w:val="a3"/>
          </w:rPr>
          <w:t>.</w:t>
        </w:r>
        <w:r w:rsidRPr="002C6737">
          <w:rPr>
            <w:rStyle w:val="a3"/>
            <w:lang w:val="en-US"/>
          </w:rPr>
          <w:t>ru</w:t>
        </w:r>
      </w:hyperlink>
    </w:p>
    <w:p w14:paraId="4778AF28" w14:textId="77777777" w:rsidR="000F696C" w:rsidRPr="008B2457" w:rsidRDefault="000F696C" w:rsidP="000F696C">
      <w:r>
        <w:t xml:space="preserve">Сайт: </w:t>
      </w:r>
      <w:proofErr w:type="spellStart"/>
      <w:r>
        <w:rPr>
          <w:lang w:val="en-US"/>
        </w:rPr>
        <w:t>skala</w:t>
      </w:r>
      <w:proofErr w:type="spellEnd"/>
      <w:r w:rsidRPr="008B2457">
        <w:t>-</w:t>
      </w:r>
      <w:proofErr w:type="spellStart"/>
      <w:r>
        <w:rPr>
          <w:lang w:val="en-US"/>
        </w:rPr>
        <w:t>karelia</w:t>
      </w:r>
      <w:proofErr w:type="spellEnd"/>
      <w:r w:rsidRPr="008B2457">
        <w:t>.</w:t>
      </w:r>
      <w:proofErr w:type="spellStart"/>
      <w:r>
        <w:rPr>
          <w:lang w:val="en-US"/>
        </w:rPr>
        <w:t>ru</w:t>
      </w:r>
      <w:proofErr w:type="spellEnd"/>
    </w:p>
    <w:p w14:paraId="7BE46692" w14:textId="77777777" w:rsidR="00C804B5" w:rsidRDefault="00C804B5" w:rsidP="00C804B5">
      <w:r>
        <w:t>Директор Ильина Наталья Александровна</w:t>
      </w:r>
    </w:p>
    <w:p w14:paraId="043FF577" w14:textId="77777777" w:rsidR="00C804B5" w:rsidRPr="00473832" w:rsidRDefault="00C804B5" w:rsidP="00C804B5">
      <w:r>
        <w:t>(на основании Устава)</w:t>
      </w:r>
      <w:r w:rsidRPr="00473832">
        <w:t xml:space="preserve"> </w:t>
      </w:r>
    </w:p>
    <w:p w14:paraId="24B8849D" w14:textId="77777777" w:rsidR="000F696C" w:rsidRPr="00473832" w:rsidRDefault="000F696C" w:rsidP="000F696C"/>
    <w:sectPr w:rsidR="000F696C" w:rsidRPr="00473832" w:rsidSect="00787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624"/>
    <w:rsid w:val="000773E8"/>
    <w:rsid w:val="000978A7"/>
    <w:rsid w:val="000E3E89"/>
    <w:rsid w:val="000F696C"/>
    <w:rsid w:val="00141804"/>
    <w:rsid w:val="00156501"/>
    <w:rsid w:val="001B1432"/>
    <w:rsid w:val="001D723F"/>
    <w:rsid w:val="00244507"/>
    <w:rsid w:val="00355AF6"/>
    <w:rsid w:val="00374A22"/>
    <w:rsid w:val="003D6034"/>
    <w:rsid w:val="00432135"/>
    <w:rsid w:val="00473832"/>
    <w:rsid w:val="00497CE8"/>
    <w:rsid w:val="00543903"/>
    <w:rsid w:val="005545B1"/>
    <w:rsid w:val="005822F8"/>
    <w:rsid w:val="00787345"/>
    <w:rsid w:val="008253E3"/>
    <w:rsid w:val="008B2457"/>
    <w:rsid w:val="009B1EAB"/>
    <w:rsid w:val="009B4624"/>
    <w:rsid w:val="00A27209"/>
    <w:rsid w:val="00B13538"/>
    <w:rsid w:val="00BB6D40"/>
    <w:rsid w:val="00BC4C30"/>
    <w:rsid w:val="00C804B5"/>
    <w:rsid w:val="00CC39A7"/>
    <w:rsid w:val="00D0499D"/>
    <w:rsid w:val="00DA7675"/>
    <w:rsid w:val="00E05F87"/>
    <w:rsid w:val="00E12A5C"/>
    <w:rsid w:val="00E457BA"/>
    <w:rsid w:val="00F46DF2"/>
    <w:rsid w:val="00F94E19"/>
    <w:rsid w:val="00FD7627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70659"/>
  <w15:docId w15:val="{C380F850-5F31-154C-B264-2F314A10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14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69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6DF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F6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la-karel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RePack by SPecialiST</Company>
  <LinksUpToDate>false</LinksUpToDate>
  <CharactersWithSpaces>941</CharactersWithSpaces>
  <SharedDoc>false</SharedDoc>
  <HLinks>
    <vt:vector size="6" baseType="variant">
      <vt:variant>
        <vt:i4>5898290</vt:i4>
      </vt:variant>
      <vt:variant>
        <vt:i4>0</vt:i4>
      </vt:variant>
      <vt:variant>
        <vt:i4>0</vt:i4>
      </vt:variant>
      <vt:variant>
        <vt:i4>5</vt:i4>
      </vt:variant>
      <vt:variant>
        <vt:lpwstr>mailto:skala-karelia@mail.ru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user</dc:creator>
  <cp:lastModifiedBy>56</cp:lastModifiedBy>
  <cp:revision>3</cp:revision>
  <cp:lastPrinted>2016-02-08T10:21:00Z</cp:lastPrinted>
  <dcterms:created xsi:type="dcterms:W3CDTF">2024-01-10T11:32:00Z</dcterms:created>
  <dcterms:modified xsi:type="dcterms:W3CDTF">2024-01-11T12:45:00Z</dcterms:modified>
</cp:coreProperties>
</file>